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FA" w:rsidRDefault="001647D6">
      <w:r>
        <w:t>Warm up November 29</w:t>
      </w:r>
    </w:p>
    <w:p w:rsidR="001647D6" w:rsidRDefault="001647D6"/>
    <w:p w:rsidR="001647D6" w:rsidRDefault="001647D6">
      <w:r>
        <w:t xml:space="preserve">What is the first element in each group </w:t>
      </w:r>
      <w:proofErr w:type="gramStart"/>
      <w:r>
        <w:t>with:</w:t>
      </w:r>
      <w:proofErr w:type="gramEnd"/>
    </w:p>
    <w:p w:rsidR="001647D6" w:rsidRDefault="001647D6">
      <w:r>
        <w:t xml:space="preserve">1valance </w:t>
      </w:r>
      <w:proofErr w:type="gramStart"/>
      <w:r>
        <w:t>electron :</w:t>
      </w:r>
      <w:proofErr w:type="gramEnd"/>
      <w:r>
        <w:t xml:space="preserve"> Hydrogen</w:t>
      </w:r>
    </w:p>
    <w:p w:rsidR="001647D6" w:rsidRDefault="001647D6">
      <w:r>
        <w:t>2Valance electron: Beryllium</w:t>
      </w:r>
    </w:p>
    <w:p w:rsidR="001647D6" w:rsidRDefault="001647D6">
      <w:r>
        <w:t xml:space="preserve">3 Valance </w:t>
      </w:r>
      <w:proofErr w:type="gramStart"/>
      <w:r>
        <w:t>electron</w:t>
      </w:r>
      <w:proofErr w:type="gramEnd"/>
      <w:r>
        <w:t>: Boron</w:t>
      </w:r>
    </w:p>
    <w:p w:rsidR="001647D6" w:rsidRDefault="001647D6">
      <w:r>
        <w:t>5 Valance electrons: Carbon</w:t>
      </w:r>
    </w:p>
    <w:p w:rsidR="001647D6" w:rsidRDefault="001647D6">
      <w:r>
        <w:t>6 Valance electrons: Nitrogen</w:t>
      </w:r>
    </w:p>
    <w:p w:rsidR="001647D6" w:rsidRDefault="001647D6">
      <w:r>
        <w:t>7 Valance electrons: Oxygen</w:t>
      </w:r>
    </w:p>
    <w:p w:rsidR="001647D6" w:rsidRDefault="001647D6">
      <w:r>
        <w:t>8 Valance electrons: Fluorine</w:t>
      </w:r>
      <w:bookmarkStart w:id="0" w:name="_GoBack"/>
      <w:bookmarkEnd w:id="0"/>
    </w:p>
    <w:sectPr w:rsidR="00164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D6"/>
    <w:rsid w:val="001647D6"/>
    <w:rsid w:val="0065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Azucena Pineda</dc:creator>
  <cp:lastModifiedBy>Azucena Pineda</cp:lastModifiedBy>
  <cp:revision>1</cp:revision>
  <dcterms:created xsi:type="dcterms:W3CDTF">2012-11-29T14:16:00Z</dcterms:created>
  <dcterms:modified xsi:type="dcterms:W3CDTF">2012-11-29T14:25:00Z</dcterms:modified>
</cp:coreProperties>
</file>